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102" w:rsidRDefault="005F5102" w:rsidP="000F657D">
      <w:pPr>
        <w:rPr>
          <w:sz w:val="28"/>
          <w:szCs w:val="28"/>
        </w:rPr>
      </w:pPr>
      <w:r w:rsidRPr="005F5102">
        <w:rPr>
          <w:sz w:val="28"/>
          <w:szCs w:val="28"/>
        </w:rPr>
        <w:t>L</w:t>
      </w:r>
      <w:r w:rsidR="00C339BF">
        <w:rPr>
          <w:sz w:val="28"/>
          <w:szCs w:val="28"/>
        </w:rPr>
        <w:t xml:space="preserve">lantrisant &amp; </w:t>
      </w:r>
      <w:proofErr w:type="spellStart"/>
      <w:r w:rsidR="00C339BF">
        <w:rPr>
          <w:sz w:val="28"/>
          <w:szCs w:val="28"/>
        </w:rPr>
        <w:t>Pontyclun</w:t>
      </w:r>
      <w:proofErr w:type="spellEnd"/>
      <w:r w:rsidR="00C339BF">
        <w:rPr>
          <w:sz w:val="28"/>
          <w:szCs w:val="28"/>
        </w:rPr>
        <w:t xml:space="preserve"> Golf Club</w:t>
      </w:r>
    </w:p>
    <w:p w:rsidR="00C339BF" w:rsidRPr="00C339BF" w:rsidRDefault="00C339BF" w:rsidP="000F657D">
      <w:pPr>
        <w:rPr>
          <w:sz w:val="28"/>
          <w:szCs w:val="28"/>
        </w:rPr>
      </w:pPr>
    </w:p>
    <w:p w:rsidR="005F5102" w:rsidRPr="005F5102" w:rsidRDefault="008052D5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We are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now inviting 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applications from 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suitably qualified candidates to apply for</w:t>
      </w:r>
      <w:r w:rsidR="006D2FB0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the supply </w:t>
      </w:r>
      <w:r w:rsidR="00AB4930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and 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provision of Bar and Food Catering services</w:t>
      </w:r>
    </w:p>
    <w:p w:rsidR="005F5102" w:rsidRPr="005F5102" w:rsidRDefault="005F5102" w:rsidP="000F657D">
      <w:pPr>
        <w:shd w:val="clear" w:color="auto" w:fill="FFFFFF"/>
        <w:spacing w:before="24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The ideal candidate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(s)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should be able to demonstrate their ability to provide a quality servic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 for members and visitors</w:t>
      </w:r>
      <w:r w:rsidR="00366FC4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within a members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Club environment. </w:t>
      </w:r>
    </w:p>
    <w:p w:rsidR="005F5102" w:rsidRPr="005F5102" w:rsidRDefault="00255F35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The successful candidate(s) would be expected</w:t>
      </w:r>
      <w:r w:rsidR="005F5102" w:rsidRPr="005F510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to provide:</w:t>
      </w:r>
    </w:p>
    <w:p w:rsidR="005F5102" w:rsidRPr="005F5102" w:rsidRDefault="000F657D" w:rsidP="005F5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 full catering 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service for members and non-members, offeri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ng freshly prepared food </w:t>
      </w:r>
    </w:p>
    <w:p w:rsidR="005F5102" w:rsidRPr="005F5102" w:rsidRDefault="000F657D" w:rsidP="005F5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 fully catered 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service for member and non-membe</w:t>
      </w:r>
      <w:r w:rsidR="001B397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r functions including to include </w:t>
      </w:r>
      <w:r w:rsidR="00F8157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weddings, birthdays,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anni</w:t>
      </w:r>
      <w:r w:rsidR="00F8157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versaries, private parties,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funerals and other functions as </w:t>
      </w:r>
      <w:r w:rsidR="00F8157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and when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required</w:t>
      </w:r>
    </w:p>
    <w:p w:rsidR="005F5102" w:rsidRPr="005F5102" w:rsidRDefault="005F5102" w:rsidP="005F5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 full catering service for all golf club related func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tions including club matches, Corporate and Society events and social / playing visitors</w:t>
      </w:r>
    </w:p>
    <w:p w:rsidR="005F5102" w:rsidRPr="005F5102" w:rsidRDefault="005F5102" w:rsidP="005F5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 full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stocked </w:t>
      </w:r>
      <w:r w:rsidR="006D2FB0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bar service.</w:t>
      </w:r>
    </w:p>
    <w:p w:rsidR="005F5102" w:rsidRPr="005F5102" w:rsidRDefault="005F5102" w:rsidP="005F51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Hot and Cold bar snacks and breakfasts.</w:t>
      </w:r>
    </w:p>
    <w:p w:rsidR="005F5102" w:rsidRPr="005F5102" w:rsidRDefault="005F5102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The ideal candidate(s) should:</w:t>
      </w:r>
    </w:p>
    <w:p w:rsidR="005F5102" w:rsidRPr="005F5102" w:rsidRDefault="005F5102" w:rsidP="000F6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 experienced in providing the Bar and Catering Operations, preferab</w:t>
      </w:r>
      <w:r w:rsidR="0079526F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ly in a member’s</w:t>
      </w:r>
      <w:r w:rsidR="008052D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c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lub environment;</w:t>
      </w:r>
    </w:p>
    <w:p w:rsidR="005F5102" w:rsidRPr="005F5102" w:rsidRDefault="002D78BF" w:rsidP="00EE2C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Be </w:t>
      </w:r>
      <w:r w:rsidR="00F8157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f a friendly nature with good interpersonal skills.</w:t>
      </w:r>
    </w:p>
    <w:p w:rsidR="005F5102" w:rsidRPr="005F5102" w:rsidRDefault="00EE2C4F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 wo</w:t>
      </w:r>
      <w:r w:rsidR="008052D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rk in partnership</w:t>
      </w:r>
      <w:r w:rsidR="005D324B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 increase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revenue and foot fall in an ever challenging and changing marketplace</w:t>
      </w:r>
    </w:p>
    <w:p w:rsidR="005F5102" w:rsidRPr="005F5102" w:rsidRDefault="005F5102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Have</w:t>
      </w:r>
      <w:r w:rsidR="00EE2C4F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excellent communication and management skills </w:t>
      </w:r>
    </w:p>
    <w:p w:rsidR="005F5102" w:rsidRDefault="005F5102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</w:t>
      </w:r>
      <w:r w:rsidR="00EE2C4F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flexible in terms of personnel / times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 cope with the fluctuating demands of the </w:t>
      </w:r>
      <w:r w:rsidR="006E69E7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club membership, events 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and visitors;</w:t>
      </w:r>
    </w:p>
    <w:p w:rsidR="00EE2C4F" w:rsidRPr="005F5102" w:rsidRDefault="00EE2C4F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Are Food Hygiene qualified</w:t>
      </w:r>
      <w:r w:rsidR="00F8157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 </w:t>
      </w:r>
      <w:r w:rsidR="007B6AD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at least </w:t>
      </w:r>
      <w:r w:rsidR="00F8157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level 2 </w:t>
      </w:r>
      <w:r w:rsidR="007B6AD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(within or refreshed during the last 3 years)</w:t>
      </w:r>
    </w:p>
    <w:p w:rsidR="005F5102" w:rsidRPr="005F5102" w:rsidRDefault="00EE2C4F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Are fully compliant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with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all regulations of Food and Safety Standards </w:t>
      </w:r>
    </w:p>
    <w:p w:rsidR="005F5102" w:rsidRPr="005F5102" w:rsidRDefault="005F5102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Have high personal an</w:t>
      </w:r>
      <w:r w:rsidR="00EE2C4F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 profes</w:t>
      </w:r>
      <w:r w:rsidR="00B1446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sional standards with excellent 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attention to detail</w:t>
      </w:r>
      <w:r w:rsidR="00B1446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5F5102" w:rsidRDefault="00F81575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Be </w:t>
      </w:r>
      <w:r w:rsidR="006E69E7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fully aware of their responsibilities relating to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employment </w:t>
      </w:r>
      <w:r w:rsidR="006E69E7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and 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regula</w:t>
      </w:r>
      <w:r w:rsidR="006E69E7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tions of its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staff and have a proven track record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the management of its personnel</w:t>
      </w:r>
      <w:r w:rsidR="006E69E7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6E69E7" w:rsidRPr="005F5102" w:rsidRDefault="006E69E7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 able to demonstrate management of good stock control and bar management requirements</w:t>
      </w:r>
    </w:p>
    <w:p w:rsidR="005F5102" w:rsidRPr="005F5102" w:rsidRDefault="006E69E7" w:rsidP="005F5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Hold </w:t>
      </w:r>
      <w:r w:rsidR="005F5102"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the necessary licences for providing the Bar and Catering services.</w:t>
      </w:r>
    </w:p>
    <w:p w:rsidR="005F5102" w:rsidRDefault="005F5102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This is an excellent oppo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rtunity for the right candidate(s)</w:t>
      </w:r>
      <w:r w:rsidRPr="005F510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looking to develop a suc</w:t>
      </w:r>
      <w:r w:rsidR="000F657D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cessful business opportunity.  </w:t>
      </w:r>
    </w:p>
    <w:p w:rsidR="00255F35" w:rsidRDefault="00255F35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This is a permanent position and salary is negotiable.</w:t>
      </w:r>
    </w:p>
    <w:p w:rsidR="00CC0CFB" w:rsidRDefault="00CC0CFB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Please address applications</w:t>
      </w:r>
      <w:r w:rsidR="00F5515B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or expressions of interest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 the </w:t>
      </w:r>
    </w:p>
    <w:p w:rsidR="00CC0CFB" w:rsidRDefault="00CC0CFB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House Chairman, Llantrisant &amp;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Pontyclun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Golf Club</w:t>
      </w:r>
      <w:r w:rsidR="00B742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, Ely Valley Road Talbot Green CF72 8LZ</w:t>
      </w:r>
    </w:p>
    <w:p w:rsidR="00B742EA" w:rsidRDefault="00B742EA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Or mail info@llantrisantgolfclub.com</w:t>
      </w:r>
    </w:p>
    <w:p w:rsidR="00CC0CFB" w:rsidRPr="005F5102" w:rsidRDefault="00CC0CFB" w:rsidP="005F51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</w:p>
    <w:p w:rsidR="005F5102" w:rsidRDefault="005F5102"/>
    <w:sectPr w:rsidR="005F5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D764B"/>
    <w:multiLevelType w:val="multilevel"/>
    <w:tmpl w:val="EF82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13206"/>
    <w:multiLevelType w:val="multilevel"/>
    <w:tmpl w:val="9C60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02"/>
    <w:rsid w:val="000F657D"/>
    <w:rsid w:val="001B3979"/>
    <w:rsid w:val="00255F35"/>
    <w:rsid w:val="00260610"/>
    <w:rsid w:val="002D78BF"/>
    <w:rsid w:val="00366FC4"/>
    <w:rsid w:val="003F265F"/>
    <w:rsid w:val="004D4FFF"/>
    <w:rsid w:val="005D324B"/>
    <w:rsid w:val="005F5102"/>
    <w:rsid w:val="006D2FB0"/>
    <w:rsid w:val="006E69E7"/>
    <w:rsid w:val="0079526F"/>
    <w:rsid w:val="007B6ADA"/>
    <w:rsid w:val="008052D5"/>
    <w:rsid w:val="00AB4930"/>
    <w:rsid w:val="00B1446D"/>
    <w:rsid w:val="00B742EA"/>
    <w:rsid w:val="00C339BF"/>
    <w:rsid w:val="00CC0CFB"/>
    <w:rsid w:val="00EE2C4F"/>
    <w:rsid w:val="00F5515B"/>
    <w:rsid w:val="00F8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EF04"/>
  <w15:chartTrackingRefBased/>
  <w15:docId w15:val="{DBCEF133-2435-4537-92F7-053B7761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5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Kemp</dc:creator>
  <cp:keywords/>
  <dc:description/>
  <cp:lastModifiedBy>Andrea Kemp</cp:lastModifiedBy>
  <cp:revision>18</cp:revision>
  <dcterms:created xsi:type="dcterms:W3CDTF">2017-06-28T20:57:00Z</dcterms:created>
  <dcterms:modified xsi:type="dcterms:W3CDTF">2017-07-01T11:35:00Z</dcterms:modified>
</cp:coreProperties>
</file>